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26"/>
        <w:gridCol w:w="1550"/>
        <w:gridCol w:w="767"/>
        <w:gridCol w:w="6293"/>
      </w:tblGrid>
      <w:tr w:rsidR="00DA3446" w14:paraId="242F0262" w14:textId="77777777" w:rsidTr="00C63C68">
        <w:tc>
          <w:tcPr>
            <w:tcW w:w="1126" w:type="dxa"/>
          </w:tcPr>
          <w:p w14:paraId="63FE83E3" w14:textId="5B3B63EA" w:rsidR="00DA3446" w:rsidRDefault="00C63C68">
            <w:r w:rsidRPr="00C63C68">
              <w:rPr>
                <w:sz w:val="13"/>
                <w:szCs w:val="16"/>
              </w:rPr>
              <w:t>Student ID No</w:t>
            </w:r>
          </w:p>
        </w:tc>
        <w:tc>
          <w:tcPr>
            <w:tcW w:w="1550" w:type="dxa"/>
          </w:tcPr>
          <w:p w14:paraId="36169766" w14:textId="77777777" w:rsidR="00DA3446" w:rsidRDefault="00DA3446"/>
        </w:tc>
        <w:tc>
          <w:tcPr>
            <w:tcW w:w="767" w:type="dxa"/>
          </w:tcPr>
          <w:p w14:paraId="1BBAE82B" w14:textId="24DB88A9" w:rsidR="00DA3446" w:rsidRDefault="00C63C68">
            <w:r>
              <w:t>Name</w:t>
            </w:r>
          </w:p>
        </w:tc>
        <w:tc>
          <w:tcPr>
            <w:tcW w:w="6293" w:type="dxa"/>
          </w:tcPr>
          <w:p w14:paraId="6C69715E" w14:textId="77777777" w:rsidR="00DA3446" w:rsidRDefault="00DA3446"/>
        </w:tc>
      </w:tr>
    </w:tbl>
    <w:p w14:paraId="54F6D3FE" w14:textId="44E16171" w:rsidR="001823B7" w:rsidRPr="00182F1C" w:rsidRDefault="00182F1C" w:rsidP="001823B7">
      <w:r w:rsidRPr="00182F1C">
        <w:t xml:space="preserve">Your </w:t>
      </w:r>
      <w:r w:rsidRPr="00182F1C">
        <w:rPr>
          <w:rFonts w:hint="eastAsia"/>
        </w:rPr>
        <w:t>i</w:t>
      </w:r>
      <w:r w:rsidRPr="00182F1C">
        <w:t>nterest in research and previous research experience</w:t>
      </w:r>
    </w:p>
    <w:p w14:paraId="2B25E250" w14:textId="77777777" w:rsidR="00182F1C" w:rsidRPr="00182F1C" w:rsidRDefault="00182F1C" w:rsidP="001823B7"/>
    <w:p w14:paraId="15F6E91B" w14:textId="77777777" w:rsidR="00182F1C" w:rsidRDefault="00182F1C" w:rsidP="001823B7"/>
    <w:p w14:paraId="10800A25" w14:textId="1076374B" w:rsidR="00DA3446" w:rsidRPr="00182F1C" w:rsidRDefault="001823B7" w:rsidP="001823B7">
      <w:r w:rsidRPr="00182F1C">
        <w:rPr>
          <w:rFonts w:hint="eastAsia"/>
        </w:rPr>
        <w:t>Your f</w:t>
      </w:r>
      <w:r w:rsidRPr="00182F1C">
        <w:t>uture research plans</w:t>
      </w:r>
    </w:p>
    <w:p w14:paraId="1689F915" w14:textId="77777777" w:rsidR="00DA3446" w:rsidRDefault="00DA3446"/>
    <w:p w14:paraId="3E5E0534" w14:textId="77777777" w:rsidR="00DA3446" w:rsidRDefault="00DA3446"/>
    <w:p w14:paraId="1B785BA8" w14:textId="77777777" w:rsidR="00DA3446" w:rsidRDefault="00DA3446"/>
    <w:p w14:paraId="05EA59CA" w14:textId="183C69CA" w:rsidR="00C63C68" w:rsidRPr="00C63C68" w:rsidRDefault="00C63C68" w:rsidP="00C63C68">
      <w:pPr>
        <w:rPr>
          <w:i/>
          <w:iCs/>
          <w:color w:val="0F9ED5" w:themeColor="accent4"/>
        </w:rPr>
      </w:pPr>
      <w:r w:rsidRPr="00C63C68">
        <w:rPr>
          <w:i/>
          <w:iCs/>
          <w:color w:val="0F9ED5" w:themeColor="accent4"/>
        </w:rPr>
        <w:t>(Please delete the following sentences when describing)</w:t>
      </w:r>
    </w:p>
    <w:p w14:paraId="20B37CC8" w14:textId="0A833DFA" w:rsidR="00DA3446" w:rsidRPr="00F773DC" w:rsidRDefault="00C63C68" w:rsidP="00C63C68">
      <w:pPr>
        <w:rPr>
          <w:i/>
          <w:iCs/>
          <w:color w:val="0F9ED5" w:themeColor="accent4"/>
        </w:rPr>
      </w:pPr>
      <w:r w:rsidRPr="00C63C68">
        <w:rPr>
          <w:i/>
          <w:iCs/>
          <w:color w:val="0F9ED5" w:themeColor="accent4"/>
        </w:rPr>
        <w:t>Please describe in no more than one A4 page.</w:t>
      </w:r>
    </w:p>
    <w:p w14:paraId="6963B94D" w14:textId="77777777" w:rsidR="00DA3446" w:rsidRPr="00DA3446" w:rsidRDefault="00DA3446"/>
    <w:p w14:paraId="7A8C5359" w14:textId="77777777" w:rsidR="00DA3446" w:rsidRDefault="00DA3446"/>
    <w:p w14:paraId="1A04CCDD" w14:textId="77777777" w:rsidR="00DA3446" w:rsidRDefault="00DA3446"/>
    <w:p w14:paraId="789BF0D0" w14:textId="77777777" w:rsidR="00DA3446" w:rsidRDefault="00DA3446"/>
    <w:p w14:paraId="6A8507F7" w14:textId="77777777" w:rsidR="00DA3446" w:rsidRDefault="00DA3446"/>
    <w:p w14:paraId="797123BF" w14:textId="0139BE7C" w:rsidR="00DA3446" w:rsidRDefault="00DA3446">
      <w:pPr>
        <w:widowControl/>
        <w:jc w:val="left"/>
      </w:pPr>
      <w:r>
        <w:br w:type="page"/>
      </w:r>
    </w:p>
    <w:p w14:paraId="16962F42" w14:textId="4B9A9C72" w:rsidR="00961337" w:rsidRDefault="00961337">
      <w:r w:rsidRPr="00961337">
        <w:lastRenderedPageBreak/>
        <w:t>Your self-assessment</w:t>
      </w:r>
    </w:p>
    <w:p w14:paraId="7DD0597A" w14:textId="77777777" w:rsidR="00961337" w:rsidRDefault="00961337"/>
    <w:p w14:paraId="4D15338E" w14:textId="78F8139A" w:rsidR="00961337" w:rsidRDefault="00961337">
      <w:r w:rsidRPr="00961337">
        <w:t xml:space="preserve">Your </w:t>
      </w:r>
      <w:r w:rsidR="00182F1C">
        <w:rPr>
          <w:rFonts w:hint="eastAsia"/>
        </w:rPr>
        <w:t>v</w:t>
      </w:r>
      <w:r w:rsidRPr="00961337">
        <w:t>ision for</w:t>
      </w:r>
      <w:r w:rsidR="00AC6218">
        <w:rPr>
          <w:rFonts w:hint="eastAsia"/>
        </w:rPr>
        <w:t xml:space="preserve"> </w:t>
      </w:r>
      <w:bookmarkStart w:id="0" w:name="_Hlk193991724"/>
      <w:r w:rsidR="00AC6218">
        <w:t>outstanding</w:t>
      </w:r>
      <w:r w:rsidR="00AC6218">
        <w:t xml:space="preserve"> PhD professionals</w:t>
      </w:r>
      <w:bookmarkEnd w:id="0"/>
    </w:p>
    <w:p w14:paraId="3A31F8F2" w14:textId="77777777" w:rsidR="00961337" w:rsidRDefault="00961337"/>
    <w:p w14:paraId="72C9A45A" w14:textId="13C5FBEF" w:rsidR="00182F1C" w:rsidRDefault="00182F1C">
      <w:r w:rsidRPr="00182F1C">
        <w:t>Your expectations of the CIBoG program.</w:t>
      </w:r>
    </w:p>
    <w:p w14:paraId="3A4ED3E4" w14:textId="77777777" w:rsidR="00182F1C" w:rsidRDefault="00182F1C"/>
    <w:p w14:paraId="380541FC" w14:textId="578058C5" w:rsidR="00C63C68" w:rsidRPr="00C63C68" w:rsidRDefault="00C63C68" w:rsidP="00C63C68">
      <w:pPr>
        <w:rPr>
          <w:i/>
          <w:iCs/>
          <w:color w:val="0F9ED5" w:themeColor="accent4"/>
        </w:rPr>
      </w:pPr>
      <w:r w:rsidRPr="00C63C68">
        <w:rPr>
          <w:i/>
          <w:iCs/>
          <w:color w:val="0F9ED5" w:themeColor="accent4"/>
        </w:rPr>
        <w:t>(Please delete the following sentences when describing)</w:t>
      </w:r>
    </w:p>
    <w:p w14:paraId="220C6846" w14:textId="3CC140C1" w:rsidR="00DA3446" w:rsidRPr="00F773DC" w:rsidRDefault="00C63C68" w:rsidP="00C63C68">
      <w:pPr>
        <w:rPr>
          <w:i/>
          <w:iCs/>
          <w:color w:val="0F9ED5" w:themeColor="accent4"/>
        </w:rPr>
      </w:pPr>
      <w:r w:rsidRPr="00C63C68">
        <w:rPr>
          <w:i/>
          <w:iCs/>
          <w:color w:val="0F9ED5" w:themeColor="accent4"/>
        </w:rPr>
        <w:t>Please describe in no more than one A4 page.</w:t>
      </w:r>
    </w:p>
    <w:p w14:paraId="13634065" w14:textId="77777777" w:rsidR="00DA3446" w:rsidRPr="00DA3446" w:rsidRDefault="00DA3446"/>
    <w:sectPr w:rsidR="00DA3446" w:rsidRPr="00DA3446" w:rsidSect="00996278">
      <w:headerReference w:type="default" r:id="rId6"/>
      <w:pgSz w:w="11906" w:h="16838"/>
      <w:pgMar w:top="1440" w:right="1080" w:bottom="1440" w:left="1080" w:header="111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CDA37" w14:textId="77777777" w:rsidR="0050783E" w:rsidRDefault="0050783E" w:rsidP="00DA3446">
      <w:r>
        <w:separator/>
      </w:r>
    </w:p>
  </w:endnote>
  <w:endnote w:type="continuationSeparator" w:id="0">
    <w:p w14:paraId="63DF72A7" w14:textId="77777777" w:rsidR="0050783E" w:rsidRDefault="0050783E" w:rsidP="00DA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56156" w14:textId="77777777" w:rsidR="0050783E" w:rsidRDefault="0050783E" w:rsidP="00DA3446">
      <w:r>
        <w:separator/>
      </w:r>
    </w:p>
  </w:footnote>
  <w:footnote w:type="continuationSeparator" w:id="0">
    <w:p w14:paraId="6860E53C" w14:textId="77777777" w:rsidR="0050783E" w:rsidRDefault="0050783E" w:rsidP="00DA3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829F1" w14:textId="37A7DB20" w:rsidR="00DA3446" w:rsidRDefault="00C63C68">
    <w:pPr>
      <w:pStyle w:val="aa"/>
    </w:pPr>
    <w:r>
      <w:t>(</w:t>
    </w:r>
    <w:r w:rsidR="005F53A7">
      <w:t xml:space="preserve">Form </w:t>
    </w:r>
    <w:r>
      <w:t xml:space="preserve">2) </w:t>
    </w:r>
    <w:r w:rsidR="00DA3446">
      <w:t>CIBoG</w:t>
    </w:r>
    <w:r w:rsidRPr="00C63C68">
      <w:t xml:space="preserve"> Essay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446"/>
    <w:rsid w:val="00164981"/>
    <w:rsid w:val="001823B7"/>
    <w:rsid w:val="00182F1C"/>
    <w:rsid w:val="001E7532"/>
    <w:rsid w:val="00226169"/>
    <w:rsid w:val="002B7CFE"/>
    <w:rsid w:val="0050783E"/>
    <w:rsid w:val="005E0F08"/>
    <w:rsid w:val="005F53A7"/>
    <w:rsid w:val="007104B6"/>
    <w:rsid w:val="00794F59"/>
    <w:rsid w:val="00925820"/>
    <w:rsid w:val="00961337"/>
    <w:rsid w:val="00987384"/>
    <w:rsid w:val="00996278"/>
    <w:rsid w:val="009C214E"/>
    <w:rsid w:val="00AC6218"/>
    <w:rsid w:val="00C339E8"/>
    <w:rsid w:val="00C63C68"/>
    <w:rsid w:val="00CC499E"/>
    <w:rsid w:val="00DA3446"/>
    <w:rsid w:val="00F8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2291DC"/>
  <w15:chartTrackingRefBased/>
  <w15:docId w15:val="{2E129530-7A1B-C14E-81B4-538900D12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A344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34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344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344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344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344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344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344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344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A344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A344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A344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A34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A34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A34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A34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A34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A344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A344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A34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344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A344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344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A344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344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A344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A34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A344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A344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A344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A3446"/>
  </w:style>
  <w:style w:type="paragraph" w:styleId="ac">
    <w:name w:val="footer"/>
    <w:basedOn w:val="a"/>
    <w:link w:val="ad"/>
    <w:uiPriority w:val="99"/>
    <w:unhideWhenUsed/>
    <w:rsid w:val="00DA344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A3446"/>
  </w:style>
  <w:style w:type="table" w:styleId="ae">
    <w:name w:val="Table Grid"/>
    <w:basedOn w:val="a1"/>
    <w:uiPriority w:val="39"/>
    <w:rsid w:val="00DA3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KURODA Keisuke</dc:creator>
  <cp:keywords/>
  <dc:description/>
  <cp:lastModifiedBy>reiko kurokawa</cp:lastModifiedBy>
  <cp:revision>7</cp:revision>
  <dcterms:created xsi:type="dcterms:W3CDTF">2024-03-24T13:49:00Z</dcterms:created>
  <dcterms:modified xsi:type="dcterms:W3CDTF">2025-03-27T09:17:00Z</dcterms:modified>
</cp:coreProperties>
</file>