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4B316" w14:textId="22EE14EF" w:rsidR="00E6709E" w:rsidRDefault="00E6709E" w:rsidP="00543111">
      <w:r w:rsidRPr="00E6709E">
        <w:t xml:space="preserve">The </w:t>
      </w:r>
      <w:r>
        <w:t>applicant (A</w:t>
      </w:r>
      <w:r w:rsidRPr="00E6709E">
        <w:t xml:space="preserve">cademic </w:t>
      </w:r>
      <w:r>
        <w:t>A</w:t>
      </w:r>
      <w:r w:rsidRPr="00E6709E">
        <w:t>dvisor</w:t>
      </w:r>
      <w:r>
        <w:t>)</w:t>
      </w:r>
      <w:r w:rsidRPr="00E6709E">
        <w:t xml:space="preserve"> should upload this recommendation form from the URL below.</w:t>
      </w:r>
    </w:p>
    <w:p w14:paraId="7BD94F5C" w14:textId="047F364F" w:rsidR="00E6709E" w:rsidRDefault="00C00506" w:rsidP="00543111">
      <w:r w:rsidRPr="00E6709E">
        <w:t xml:space="preserve">The </w:t>
      </w:r>
      <w:r>
        <w:t>applicant</w:t>
      </w:r>
      <w:r w:rsidR="00E6709E" w:rsidRPr="00E6709E">
        <w:t xml:space="preserve"> must be logged in to upload</w:t>
      </w:r>
      <w:r w:rsidR="00E6709E">
        <w:t>.</w:t>
      </w:r>
    </w:p>
    <w:p w14:paraId="110B2D57" w14:textId="38B13A11" w:rsidR="00543111" w:rsidRDefault="001646B3" w:rsidP="00543111">
      <w:r>
        <w:rPr>
          <w:color w:val="0462C1"/>
          <w:sz w:val="22"/>
          <w:szCs w:val="22"/>
        </w:rPr>
        <w:t>https://forms.office.com/r/Cp4MZwkYEb</w:t>
      </w: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1838"/>
        <w:gridCol w:w="7898"/>
      </w:tblGrid>
      <w:tr w:rsidR="00543111" w14:paraId="1F40C65E" w14:textId="77777777" w:rsidTr="00E6709E">
        <w:tc>
          <w:tcPr>
            <w:tcW w:w="944" w:type="pct"/>
          </w:tcPr>
          <w:p w14:paraId="2D7428B2" w14:textId="1705F78E" w:rsidR="00543111" w:rsidRDefault="00E6709E" w:rsidP="00543111">
            <w:r w:rsidRPr="00E6709E">
              <w:t>Applicant Name</w:t>
            </w:r>
          </w:p>
        </w:tc>
        <w:tc>
          <w:tcPr>
            <w:tcW w:w="4056" w:type="pct"/>
          </w:tcPr>
          <w:p w14:paraId="5C4A08CF" w14:textId="77777777" w:rsidR="00543111" w:rsidRDefault="00543111" w:rsidP="00543111"/>
        </w:tc>
      </w:tr>
      <w:tr w:rsidR="00543111" w14:paraId="75801CF8" w14:textId="77777777" w:rsidTr="00E6709E">
        <w:tc>
          <w:tcPr>
            <w:tcW w:w="944" w:type="pct"/>
          </w:tcPr>
          <w:p w14:paraId="1306BD79" w14:textId="0E9F6AB9" w:rsidR="00543111" w:rsidRDefault="00806198" w:rsidP="00E6709E">
            <w:r w:rsidRPr="00806198">
              <w:t>Organization</w:t>
            </w:r>
          </w:p>
        </w:tc>
        <w:tc>
          <w:tcPr>
            <w:tcW w:w="4056" w:type="pct"/>
          </w:tcPr>
          <w:p w14:paraId="049F7CB7" w14:textId="77777777" w:rsidR="00543111" w:rsidRDefault="00543111" w:rsidP="00543111"/>
        </w:tc>
      </w:tr>
      <w:tr w:rsidR="00543111" w14:paraId="675B9692" w14:textId="77777777" w:rsidTr="00E6709E">
        <w:tc>
          <w:tcPr>
            <w:tcW w:w="944" w:type="pct"/>
          </w:tcPr>
          <w:p w14:paraId="4EE4418A" w14:textId="65D263DE" w:rsidR="00543111" w:rsidRDefault="00E6709E" w:rsidP="00543111">
            <w:r>
              <w:t>Student Name</w:t>
            </w:r>
          </w:p>
        </w:tc>
        <w:tc>
          <w:tcPr>
            <w:tcW w:w="4056" w:type="pct"/>
          </w:tcPr>
          <w:p w14:paraId="25B33742" w14:textId="77777777" w:rsidR="00543111" w:rsidRDefault="00543111" w:rsidP="00543111"/>
        </w:tc>
      </w:tr>
    </w:tbl>
    <w:p w14:paraId="4D8C322E" w14:textId="2D989D23" w:rsidR="00543111" w:rsidRDefault="009D6A98" w:rsidP="00543111">
      <w:r>
        <w:t>Reason:</w:t>
      </w:r>
    </w:p>
    <w:p w14:paraId="47B793D7" w14:textId="77777777" w:rsidR="00F773DC" w:rsidRDefault="00F773DC" w:rsidP="00543111"/>
    <w:p w14:paraId="30019F1A" w14:textId="77777777" w:rsidR="00F773DC" w:rsidRDefault="00F773DC" w:rsidP="00543111"/>
    <w:p w14:paraId="4576D153" w14:textId="77777777" w:rsidR="00F773DC" w:rsidRDefault="00F773DC" w:rsidP="00543111"/>
    <w:p w14:paraId="6CB3117A" w14:textId="77777777" w:rsidR="00E6709E" w:rsidRPr="00C63C68" w:rsidRDefault="00E6709E" w:rsidP="00E6709E">
      <w:pPr>
        <w:rPr>
          <w:i/>
          <w:iCs/>
          <w:color w:val="0F9ED5" w:themeColor="accent4"/>
        </w:rPr>
      </w:pPr>
      <w:r w:rsidRPr="00C63C68">
        <w:rPr>
          <w:i/>
          <w:iCs/>
          <w:color w:val="0F9ED5" w:themeColor="accent4"/>
        </w:rPr>
        <w:t>(Please delete the following sentences when describing)</w:t>
      </w:r>
    </w:p>
    <w:p w14:paraId="2CB2542E" w14:textId="77777777" w:rsidR="00E6709E" w:rsidRPr="00F773DC" w:rsidRDefault="00E6709E" w:rsidP="00E6709E">
      <w:pPr>
        <w:rPr>
          <w:i/>
          <w:iCs/>
          <w:color w:val="0F9ED5" w:themeColor="accent4"/>
        </w:rPr>
      </w:pPr>
      <w:r w:rsidRPr="00C63C68">
        <w:rPr>
          <w:i/>
          <w:iCs/>
          <w:color w:val="0F9ED5" w:themeColor="accent4"/>
        </w:rPr>
        <w:t>Please describe in no more than one A4 page.</w:t>
      </w:r>
    </w:p>
    <w:p w14:paraId="66F1D2E2" w14:textId="0E339A4C" w:rsidR="00F773DC" w:rsidRPr="00E6709E" w:rsidRDefault="00F773DC" w:rsidP="00E6709E">
      <w:pPr>
        <w:rPr>
          <w:i/>
          <w:iCs/>
          <w:color w:val="0F9ED5" w:themeColor="accent4"/>
        </w:rPr>
      </w:pPr>
    </w:p>
    <w:sectPr w:rsidR="00F773DC" w:rsidRPr="00E6709E" w:rsidSect="009F5C18">
      <w:headerReference w:type="default" r:id="rId6"/>
      <w:pgSz w:w="11906" w:h="16838"/>
      <w:pgMar w:top="1440" w:right="1080" w:bottom="1440" w:left="1080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8407A1" w14:textId="77777777" w:rsidR="000004BC" w:rsidRDefault="000004BC" w:rsidP="00543111">
      <w:r>
        <w:separator/>
      </w:r>
    </w:p>
  </w:endnote>
  <w:endnote w:type="continuationSeparator" w:id="0">
    <w:p w14:paraId="4BA76528" w14:textId="77777777" w:rsidR="000004BC" w:rsidRDefault="000004BC" w:rsidP="00543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13279" w14:textId="77777777" w:rsidR="000004BC" w:rsidRDefault="000004BC" w:rsidP="00543111">
      <w:r>
        <w:separator/>
      </w:r>
    </w:p>
  </w:footnote>
  <w:footnote w:type="continuationSeparator" w:id="0">
    <w:p w14:paraId="41C3B6C7" w14:textId="77777777" w:rsidR="000004BC" w:rsidRDefault="000004BC" w:rsidP="005431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5230B" w14:textId="50D9701F" w:rsidR="00543111" w:rsidRPr="00E6709E" w:rsidRDefault="00E6709E" w:rsidP="00E6709E">
    <w:pPr>
      <w:pStyle w:val="aa"/>
    </w:pPr>
    <w:r>
      <w:t>(</w:t>
    </w:r>
    <w:r w:rsidRPr="00E6709E">
      <w:t>Form3</w:t>
    </w:r>
    <w:r>
      <w:t>)</w:t>
    </w:r>
    <w:r w:rsidRPr="00E6709E">
      <w:t xml:space="preserve"> Recommendation Letter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111"/>
    <w:rsid w:val="000004BC"/>
    <w:rsid w:val="00025B07"/>
    <w:rsid w:val="000318C0"/>
    <w:rsid w:val="000A16C9"/>
    <w:rsid w:val="00142567"/>
    <w:rsid w:val="001646B3"/>
    <w:rsid w:val="00226169"/>
    <w:rsid w:val="003A3DE0"/>
    <w:rsid w:val="003D0CD2"/>
    <w:rsid w:val="004E7B8F"/>
    <w:rsid w:val="00543111"/>
    <w:rsid w:val="007104B6"/>
    <w:rsid w:val="00794F59"/>
    <w:rsid w:val="00806198"/>
    <w:rsid w:val="00817FD7"/>
    <w:rsid w:val="009D6A98"/>
    <w:rsid w:val="009F5C18"/>
    <w:rsid w:val="00B465E8"/>
    <w:rsid w:val="00C00506"/>
    <w:rsid w:val="00CC499E"/>
    <w:rsid w:val="00E6709E"/>
    <w:rsid w:val="00F773DC"/>
    <w:rsid w:val="00FD1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3E0A66"/>
  <w15:chartTrackingRefBased/>
  <w15:docId w15:val="{A5BCBF17-5EFD-F841-8F20-78F701AA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4311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31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311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311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311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311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311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311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311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4311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4311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4311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54311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4311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4311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4311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4311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4311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4311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431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311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4311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4311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4311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4311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4311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431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4311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43111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4311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43111"/>
  </w:style>
  <w:style w:type="paragraph" w:styleId="ac">
    <w:name w:val="footer"/>
    <w:basedOn w:val="a"/>
    <w:link w:val="ad"/>
    <w:uiPriority w:val="99"/>
    <w:unhideWhenUsed/>
    <w:rsid w:val="0054311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43111"/>
  </w:style>
  <w:style w:type="character" w:styleId="ae">
    <w:name w:val="Hyperlink"/>
    <w:basedOn w:val="a0"/>
    <w:uiPriority w:val="99"/>
    <w:unhideWhenUsed/>
    <w:rsid w:val="00543111"/>
    <w:rPr>
      <w:color w:val="467886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543111"/>
    <w:rPr>
      <w:color w:val="605E5C"/>
      <w:shd w:val="clear" w:color="auto" w:fill="E1DFDD"/>
    </w:rPr>
  </w:style>
  <w:style w:type="table" w:styleId="af0">
    <w:name w:val="Table Grid"/>
    <w:basedOn w:val="a1"/>
    <w:uiPriority w:val="39"/>
    <w:rsid w:val="005431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KURODA Keisuke</dc:creator>
  <cp:keywords/>
  <dc:description/>
  <cp:lastModifiedBy>reiko kurokawa</cp:lastModifiedBy>
  <cp:revision>12</cp:revision>
  <dcterms:created xsi:type="dcterms:W3CDTF">2024-03-24T13:41:00Z</dcterms:created>
  <dcterms:modified xsi:type="dcterms:W3CDTF">2025-03-27T07:34:00Z</dcterms:modified>
</cp:coreProperties>
</file>